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9D078" w14:textId="77777777" w:rsidR="00BB3282" w:rsidRDefault="00BB3282">
      <w:pPr>
        <w:spacing w:after="0"/>
        <w:ind w:left="-1440" w:right="15396"/>
      </w:pPr>
    </w:p>
    <w:tbl>
      <w:tblPr>
        <w:tblStyle w:val="TableGrid"/>
        <w:tblW w:w="16151" w:type="dxa"/>
        <w:tblInd w:w="-1095" w:type="dxa"/>
        <w:tblCellMar>
          <w:top w:w="24" w:type="dxa"/>
          <w:left w:w="28" w:type="dxa"/>
          <w:bottom w:w="6" w:type="dxa"/>
          <w:right w:w="16" w:type="dxa"/>
        </w:tblCellMar>
        <w:tblLook w:val="04A0" w:firstRow="1" w:lastRow="0" w:firstColumn="1" w:lastColumn="0" w:noHBand="0" w:noVBand="1"/>
      </w:tblPr>
      <w:tblGrid>
        <w:gridCol w:w="270"/>
        <w:gridCol w:w="1625"/>
        <w:gridCol w:w="1408"/>
        <w:gridCol w:w="630"/>
        <w:gridCol w:w="632"/>
        <w:gridCol w:w="2604"/>
        <w:gridCol w:w="359"/>
        <w:gridCol w:w="360"/>
        <w:gridCol w:w="360"/>
        <w:gridCol w:w="361"/>
        <w:gridCol w:w="360"/>
        <w:gridCol w:w="359"/>
        <w:gridCol w:w="360"/>
        <w:gridCol w:w="361"/>
        <w:gridCol w:w="361"/>
        <w:gridCol w:w="360"/>
        <w:gridCol w:w="359"/>
        <w:gridCol w:w="360"/>
        <w:gridCol w:w="360"/>
        <w:gridCol w:w="361"/>
        <w:gridCol w:w="360"/>
        <w:gridCol w:w="359"/>
        <w:gridCol w:w="360"/>
        <w:gridCol w:w="360"/>
        <w:gridCol w:w="361"/>
        <w:gridCol w:w="1141"/>
        <w:gridCol w:w="331"/>
        <w:gridCol w:w="360"/>
        <w:gridCol w:w="309"/>
      </w:tblGrid>
      <w:tr w:rsidR="00BB3282" w14:paraId="3BEB2746" w14:textId="77777777">
        <w:trPr>
          <w:trHeight w:val="237"/>
        </w:trPr>
        <w:tc>
          <w:tcPr>
            <w:tcW w:w="16151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542F76BE" w14:textId="77777777" w:rsidR="00BB3282" w:rsidRDefault="00B51CA6">
            <w:pPr>
              <w:tabs>
                <w:tab w:val="center" w:pos="3563"/>
                <w:tab w:val="center" w:pos="14727"/>
              </w:tabs>
            </w:pPr>
            <w:r>
              <w:tab/>
            </w:r>
            <w:r>
              <w:rPr>
                <w:b/>
                <w:sz w:val="18"/>
              </w:rPr>
              <w:t>Parklands Primary Governing Body  - 2025 May</w:t>
            </w:r>
            <w:r>
              <w:rPr>
                <w:b/>
                <w:sz w:val="18"/>
              </w:rPr>
              <w:tab/>
            </w:r>
            <w:r>
              <w:rPr>
                <w:color w:val="BFBFBF"/>
                <w:sz w:val="14"/>
              </w:rPr>
              <w:t>22-May-25</w:t>
            </w:r>
          </w:p>
        </w:tc>
      </w:tr>
      <w:tr w:rsidR="00BB3282" w14:paraId="1F91114B" w14:textId="77777777">
        <w:trPr>
          <w:trHeight w:val="254"/>
        </w:trPr>
        <w:tc>
          <w:tcPr>
            <w:tcW w:w="1894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474E7083" w14:textId="77777777" w:rsidR="00BB3282" w:rsidRDefault="00B51CA6">
            <w:pPr>
              <w:ind w:left="6"/>
              <w:jc w:val="center"/>
            </w:pPr>
            <w:r>
              <w:rPr>
                <w:b/>
                <w:sz w:val="18"/>
              </w:rPr>
              <w:t>Governors</w:t>
            </w:r>
            <w:r>
              <w:rPr>
                <w:sz w:val="18"/>
              </w:rPr>
              <w:t xml:space="preserve"> </w:t>
            </w:r>
            <w:r>
              <w:rPr>
                <w:sz w:val="14"/>
              </w:rPr>
              <w:t>(* staff)</w:t>
            </w:r>
          </w:p>
        </w:tc>
        <w:tc>
          <w:tcPr>
            <w:tcW w:w="1408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273F2164" w14:textId="77777777" w:rsidR="00BB3282" w:rsidRDefault="00B51CA6">
            <w:pPr>
              <w:jc w:val="center"/>
            </w:pPr>
            <w:r>
              <w:rPr>
                <w:b/>
                <w:sz w:val="18"/>
              </w:rPr>
              <w:t>Constitution from Jan 2024</w:t>
            </w:r>
          </w:p>
        </w:tc>
        <w:tc>
          <w:tcPr>
            <w:tcW w:w="1262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BF0BDF7" w14:textId="77777777" w:rsidR="00BB3282" w:rsidRDefault="00B51CA6">
            <w:pPr>
              <w:ind w:left="5"/>
              <w:jc w:val="center"/>
            </w:pPr>
            <w:r>
              <w:rPr>
                <w:b/>
                <w:sz w:val="18"/>
              </w:rPr>
              <w:t>Term</w:t>
            </w:r>
          </w:p>
        </w:tc>
        <w:tc>
          <w:tcPr>
            <w:tcW w:w="260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5" w:space="0" w:color="000000"/>
            </w:tcBorders>
            <w:shd w:val="clear" w:color="auto" w:fill="F2F2F2"/>
            <w:vAlign w:val="center"/>
          </w:tcPr>
          <w:p w14:paraId="1DB46EE5" w14:textId="77777777" w:rsidR="00BB3282" w:rsidRDefault="00B51CA6">
            <w:pPr>
              <w:ind w:left="98"/>
            </w:pPr>
            <w:r>
              <w:rPr>
                <w:b/>
                <w:sz w:val="18"/>
              </w:rPr>
              <w:t xml:space="preserve">Specific monitoring </w:t>
            </w:r>
            <w:proofErr w:type="spellStart"/>
            <w:r>
              <w:rPr>
                <w:b/>
                <w:sz w:val="18"/>
              </w:rPr>
              <w:t>reponsibility</w:t>
            </w:r>
            <w:proofErr w:type="spellEnd"/>
          </w:p>
        </w:tc>
        <w:tc>
          <w:tcPr>
            <w:tcW w:w="1440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bottom"/>
          </w:tcPr>
          <w:p w14:paraId="2E0F0994" w14:textId="77777777" w:rsidR="00BB3282" w:rsidRDefault="00B51CA6">
            <w:pPr>
              <w:jc w:val="center"/>
            </w:pPr>
            <w:r>
              <w:rPr>
                <w:b/>
                <w:sz w:val="18"/>
              </w:rPr>
              <w:t>Governing Body Meetings</w:t>
            </w:r>
          </w:p>
        </w:tc>
        <w:tc>
          <w:tcPr>
            <w:tcW w:w="5401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11EF4A0F" w14:textId="77777777" w:rsidR="00BB3282" w:rsidRDefault="00B51CA6">
            <w:pPr>
              <w:ind w:left="4"/>
              <w:jc w:val="center"/>
            </w:pPr>
            <w:r>
              <w:rPr>
                <w:b/>
                <w:sz w:val="18"/>
              </w:rPr>
              <w:t xml:space="preserve">Committees, </w:t>
            </w:r>
            <w:r>
              <w:rPr>
                <w:sz w:val="18"/>
              </w:rPr>
              <w:t>Quorum 3</w:t>
            </w:r>
            <w:r>
              <w:rPr>
                <w:sz w:val="19"/>
              </w:rPr>
              <w:t xml:space="preserve"> (Chair highlighted)</w:t>
            </w:r>
          </w:p>
        </w:tc>
        <w:tc>
          <w:tcPr>
            <w:tcW w:w="214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23F8EC61" w14:textId="77777777" w:rsidR="00BB3282" w:rsidRDefault="00B51CA6">
            <w:pPr>
              <w:ind w:left="3"/>
              <w:jc w:val="center"/>
            </w:pPr>
            <w:proofErr w:type="spellStart"/>
            <w:r>
              <w:rPr>
                <w:b/>
                <w:sz w:val="14"/>
              </w:rPr>
              <w:t>Relevent</w:t>
            </w:r>
            <w:proofErr w:type="spellEnd"/>
            <w:r>
              <w:rPr>
                <w:b/>
                <w:sz w:val="14"/>
              </w:rPr>
              <w:t xml:space="preserve"> other school interests</w:t>
            </w:r>
          </w:p>
        </w:tc>
      </w:tr>
      <w:tr w:rsidR="00BB3282" w14:paraId="432BD2C0" w14:textId="77777777">
        <w:trPr>
          <w:trHeight w:val="743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B512BBC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4079BB3" w14:textId="77777777" w:rsidR="00BB3282" w:rsidRDefault="00BB3282"/>
        </w:tc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2ECD1B0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5" w:space="0" w:color="000000"/>
            </w:tcBorders>
          </w:tcPr>
          <w:p w14:paraId="5234EE21" w14:textId="77777777" w:rsidR="00BB3282" w:rsidRDefault="00BB3282"/>
        </w:tc>
        <w:tc>
          <w:tcPr>
            <w:tcW w:w="0" w:type="auto"/>
            <w:gridSpan w:val="4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3A053BD" w14:textId="77777777" w:rsidR="00BB3282" w:rsidRDefault="00BB3282"/>
        </w:tc>
        <w:tc>
          <w:tcPr>
            <w:tcW w:w="180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48B94BC8" w14:textId="77777777" w:rsidR="00BB3282" w:rsidRDefault="00B51CA6">
            <w:pPr>
              <w:spacing w:after="2"/>
              <w:jc w:val="center"/>
            </w:pPr>
            <w:r>
              <w:rPr>
                <w:b/>
                <w:sz w:val="18"/>
              </w:rPr>
              <w:t xml:space="preserve">Resources </w:t>
            </w:r>
            <w:r>
              <w:rPr>
                <w:sz w:val="18"/>
              </w:rPr>
              <w:t xml:space="preserve">(Finance, </w:t>
            </w:r>
          </w:p>
          <w:p w14:paraId="079D147F" w14:textId="77777777" w:rsidR="00BB3282" w:rsidRDefault="00B51CA6">
            <w:pPr>
              <w:jc w:val="center"/>
            </w:pPr>
            <w:r>
              <w:rPr>
                <w:sz w:val="18"/>
              </w:rPr>
              <w:t>Personnel, Property, H&amp;S)</w:t>
            </w:r>
          </w:p>
        </w:tc>
        <w:tc>
          <w:tcPr>
            <w:tcW w:w="180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02801A3" w14:textId="77777777" w:rsidR="00BB3282" w:rsidRDefault="00B51CA6">
            <w:pPr>
              <w:ind w:right="4"/>
              <w:jc w:val="center"/>
            </w:pPr>
            <w:r>
              <w:rPr>
                <w:b/>
                <w:sz w:val="18"/>
              </w:rPr>
              <w:t>Teaching &amp; Learning</w:t>
            </w:r>
          </w:p>
        </w:tc>
        <w:tc>
          <w:tcPr>
            <w:tcW w:w="180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09D39838" w14:textId="77777777" w:rsidR="00BB3282" w:rsidRDefault="00B51CA6">
            <w:pPr>
              <w:ind w:right="5"/>
              <w:jc w:val="center"/>
            </w:pPr>
            <w:r>
              <w:rPr>
                <w:b/>
                <w:sz w:val="18"/>
              </w:rPr>
              <w:t>Pupil Support</w:t>
            </w:r>
          </w:p>
        </w:tc>
        <w:tc>
          <w:tcPr>
            <w:tcW w:w="114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15835332" w14:textId="77777777" w:rsidR="00BB3282" w:rsidRDefault="00B51CA6">
            <w:pPr>
              <w:ind w:left="48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24EBBDB" wp14:editId="41898412">
                      <wp:extent cx="93137" cy="1076523"/>
                      <wp:effectExtent l="0" t="0" r="0" b="0"/>
                      <wp:docPr id="9447" name="Group 94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3137" cy="1076523"/>
                                <a:chOff x="0" y="0"/>
                                <a:chExt cx="93137" cy="1076523"/>
                              </a:xfrm>
                            </wpg:grpSpPr>
                            <wps:wsp>
                              <wps:cNvPr id="319" name="Rectangle 319"/>
                              <wps:cNvSpPr/>
                              <wps:spPr>
                                <a:xfrm rot="-5399999">
                                  <a:off x="-653951" y="298699"/>
                                  <a:ext cx="1431776" cy="1238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939C3C" w14:textId="77777777" w:rsidR="00BB3282" w:rsidRDefault="00B51CA6">
                                    <w:r>
                                      <w:rPr>
                                        <w:b/>
                                        <w:sz w:val="14"/>
                                      </w:rPr>
                                      <w:t>Governance in other schools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447" style="width:7.33362pt;height:84.7656pt;mso-position-horizontal-relative:char;mso-position-vertical-relative:line" coordsize="931,10765">
                      <v:rect id="Rectangle 319" style="position:absolute;width:14317;height:1238;left:-6539;top:298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4"/>
                                </w:rPr>
                                <w:t xml:space="preserve">Governance in other schools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6A1B5724" w14:textId="77777777" w:rsidR="00BB3282" w:rsidRDefault="00B51CA6">
            <w:pPr>
              <w:ind w:left="6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39C7344" wp14:editId="33FED18B">
                      <wp:extent cx="113316" cy="420532"/>
                      <wp:effectExtent l="0" t="0" r="0" b="0"/>
                      <wp:docPr id="9451" name="Group 94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20532"/>
                                <a:chOff x="0" y="0"/>
                                <a:chExt cx="113316" cy="420532"/>
                              </a:xfrm>
                            </wpg:grpSpPr>
                            <wps:wsp>
                              <wps:cNvPr id="309" name="Rectangle 309"/>
                              <wps:cNvSpPr/>
                              <wps:spPr>
                                <a:xfrm rot="-5399999">
                                  <a:off x="-204298" y="65523"/>
                                  <a:ext cx="559308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F6A020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Relatives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451" style="width:8.92255pt;height:33.1128pt;mso-position-horizontal-relative:char;mso-position-vertical-relative:line" coordsize="1133,4205">
                      <v:rect id="Rectangle 309" style="position:absolute;width:5593;height:1507;left:-2042;top:65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Relatives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35EADFD6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1B9932B" wp14:editId="574FB202">
                      <wp:extent cx="113316" cy="397949"/>
                      <wp:effectExtent l="0" t="0" r="0" b="0"/>
                      <wp:docPr id="9455" name="Group 94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397949"/>
                                <a:chOff x="0" y="0"/>
                                <a:chExt cx="113316" cy="397949"/>
                              </a:xfrm>
                            </wpg:grpSpPr>
                            <wps:wsp>
                              <wps:cNvPr id="316" name="Rectangle 316"/>
                              <wps:cNvSpPr/>
                              <wps:spPr>
                                <a:xfrm rot="-5399999">
                                  <a:off x="-189280" y="57958"/>
                                  <a:ext cx="529272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69D9B8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Business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455" style="width:8.92255pt;height:31.3345pt;mso-position-horizontal-relative:char;mso-position-vertical-relative:line" coordsize="1133,3979">
                      <v:rect id="Rectangle 316" style="position:absolute;width:5292;height:1507;left:-1892;top:57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Business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0E99F3D4" w14:textId="77777777" w:rsidR="00BB3282" w:rsidRDefault="00B51CA6">
            <w:pPr>
              <w:ind w:left="5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76CEB51" wp14:editId="188C4E2E">
                      <wp:extent cx="113316" cy="409741"/>
                      <wp:effectExtent l="0" t="0" r="0" b="0"/>
                      <wp:docPr id="9459" name="Group 94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09741"/>
                                <a:chOff x="0" y="0"/>
                                <a:chExt cx="113316" cy="409741"/>
                              </a:xfrm>
                            </wpg:grpSpPr>
                            <wps:wsp>
                              <wps:cNvPr id="336" name="Rectangle 336"/>
                              <wps:cNvSpPr/>
                              <wps:spPr>
                                <a:xfrm rot="-5399999">
                                  <a:off x="-197122" y="61908"/>
                                  <a:ext cx="544956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9FC844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Financial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459" style="width:8.92255pt;height:32.2631pt;mso-position-horizontal-relative:char;mso-position-vertical-relative:line" coordsize="1133,4097">
                      <v:rect id="Rectangle 336" style="position:absolute;width:5449;height:1507;left:-1971;top:61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Financial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BB3282" w14:paraId="37D565BF" w14:textId="77777777">
        <w:trPr>
          <w:trHeight w:val="24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340D536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9403AB4" w14:textId="77777777" w:rsidR="00BB3282" w:rsidRDefault="00BB3282"/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6018ED2C" w14:textId="77777777" w:rsidR="00BB3282" w:rsidRDefault="00B51CA6">
            <w:pPr>
              <w:ind w:left="106"/>
            </w:pPr>
            <w:r>
              <w:rPr>
                <w:b/>
                <w:sz w:val="18"/>
              </w:rPr>
              <w:t>From</w:t>
            </w:r>
          </w:p>
        </w:tc>
        <w:tc>
          <w:tcPr>
            <w:tcW w:w="6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374FA367" w14:textId="77777777" w:rsidR="00BB3282" w:rsidRDefault="00B51CA6">
            <w:pPr>
              <w:ind w:left="7"/>
              <w:jc w:val="center"/>
            </w:pPr>
            <w:r>
              <w:rPr>
                <w:b/>
                <w:sz w:val="18"/>
              </w:rPr>
              <w:t>To</w: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5" w:space="0" w:color="000000"/>
            </w:tcBorders>
          </w:tcPr>
          <w:p w14:paraId="053C67E9" w14:textId="77777777" w:rsidR="00BB3282" w:rsidRDefault="00BB3282"/>
        </w:tc>
        <w:tc>
          <w:tcPr>
            <w:tcW w:w="1440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96AFFAD" w14:textId="77777777" w:rsidR="00BB3282" w:rsidRDefault="00B51CA6">
            <w:pPr>
              <w:ind w:right="4"/>
              <w:jc w:val="center"/>
            </w:pPr>
            <w:r>
              <w:rPr>
                <w:sz w:val="18"/>
              </w:rPr>
              <w:t>Attendance</w:t>
            </w: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5" w:space="0" w:color="000000"/>
            </w:tcBorders>
            <w:shd w:val="clear" w:color="auto" w:fill="F2F2F2"/>
          </w:tcPr>
          <w:p w14:paraId="18DF8C3B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9A006B0" wp14:editId="6B2D6ED1">
                      <wp:extent cx="113316" cy="398950"/>
                      <wp:effectExtent l="0" t="0" r="0" b="0"/>
                      <wp:docPr id="9491" name="Group 94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398950"/>
                                <a:chOff x="0" y="0"/>
                                <a:chExt cx="113316" cy="398950"/>
                              </a:xfrm>
                            </wpg:grpSpPr>
                            <wps:wsp>
                              <wps:cNvPr id="315" name="Rectangle 315"/>
                              <wps:cNvSpPr/>
                              <wps:spPr>
                                <a:xfrm rot="-5399999">
                                  <a:off x="-189945" y="58293"/>
                                  <a:ext cx="53060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4727A6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Member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491" style="width:8.92255pt;height:31.4134pt;mso-position-horizontal-relative:char;mso-position-vertical-relative:line" coordsize="1133,3989">
                      <v:rect id="Rectangle 315" style="position:absolute;width:5306;height:1507;left:-1899;top:58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Member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41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53137AFD" w14:textId="77777777" w:rsidR="00BB3282" w:rsidRDefault="00B51CA6">
            <w:pPr>
              <w:ind w:right="5"/>
              <w:jc w:val="center"/>
            </w:pPr>
            <w:r>
              <w:rPr>
                <w:sz w:val="18"/>
              </w:rPr>
              <w:t>Attendance</w:t>
            </w: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5" w:space="0" w:color="000000"/>
            </w:tcBorders>
            <w:shd w:val="clear" w:color="auto" w:fill="F2F2F2"/>
          </w:tcPr>
          <w:p w14:paraId="2D6227A9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0142CF" wp14:editId="506CD4D7">
                      <wp:extent cx="113316" cy="398950"/>
                      <wp:effectExtent l="0" t="0" r="0" b="0"/>
                      <wp:docPr id="9505" name="Group 95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398950"/>
                                <a:chOff x="0" y="0"/>
                                <a:chExt cx="113316" cy="398950"/>
                              </a:xfrm>
                            </wpg:grpSpPr>
                            <wps:wsp>
                              <wps:cNvPr id="328" name="Rectangle 328"/>
                              <wps:cNvSpPr/>
                              <wps:spPr>
                                <a:xfrm rot="-5399999">
                                  <a:off x="-189945" y="58293"/>
                                  <a:ext cx="53060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75E953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Member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05" style="width:8.92255pt;height:31.4134pt;mso-position-horizontal-relative:char;mso-position-vertical-relative:line" coordsize="1133,3989">
                      <v:rect id="Rectangle 328" style="position:absolute;width:5306;height:1507;left:-1899;top:58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Member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40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29983984" w14:textId="77777777" w:rsidR="00BB3282" w:rsidRDefault="00B51CA6">
            <w:pPr>
              <w:ind w:right="4"/>
              <w:jc w:val="center"/>
            </w:pPr>
            <w:r>
              <w:rPr>
                <w:sz w:val="18"/>
              </w:rPr>
              <w:t>Attendance</w:t>
            </w: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4FE33C7E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A2E2D8B" wp14:editId="58962DD9">
                      <wp:extent cx="113316" cy="398950"/>
                      <wp:effectExtent l="0" t="0" r="0" b="0"/>
                      <wp:docPr id="9519" name="Group 95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398950"/>
                                <a:chOff x="0" y="0"/>
                                <a:chExt cx="113316" cy="398950"/>
                              </a:xfrm>
                            </wpg:grpSpPr>
                            <wps:wsp>
                              <wps:cNvPr id="318" name="Rectangle 318"/>
                              <wps:cNvSpPr/>
                              <wps:spPr>
                                <a:xfrm rot="-5399999">
                                  <a:off x="-189945" y="58293"/>
                                  <a:ext cx="53060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CA814C4" w14:textId="77777777" w:rsidR="00BB3282" w:rsidRDefault="00B51CA6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Member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19" style="width:8.92255pt;height:31.4134pt;mso-position-horizontal-relative:char;mso-position-vertical-relative:line" coordsize="1133,3989">
                      <v:rect id="Rectangle 318" style="position:absolute;width:5306;height:1507;left:-1899;top:58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Member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5B9488CF" w14:textId="77777777" w:rsidR="00BB3282" w:rsidRDefault="00B51CA6">
            <w:pPr>
              <w:ind w:right="5"/>
              <w:jc w:val="center"/>
            </w:pPr>
            <w:r>
              <w:rPr>
                <w:sz w:val="18"/>
              </w:rPr>
              <w:t>Attendance</w: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6C5161A3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91B8E66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328CFD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B5786A7" w14:textId="77777777" w:rsidR="00BB3282" w:rsidRDefault="00BB3282"/>
        </w:tc>
      </w:tr>
      <w:tr w:rsidR="00BB3282" w14:paraId="3A280411" w14:textId="77777777">
        <w:trPr>
          <w:trHeight w:val="104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0AD34C2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FCDA288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6EE1341D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0992E47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5" w:space="0" w:color="000000"/>
            </w:tcBorders>
          </w:tcPr>
          <w:p w14:paraId="1F912972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1EEFB11D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69BD85" wp14:editId="37984912">
                      <wp:extent cx="113316" cy="490732"/>
                      <wp:effectExtent l="0" t="0" r="0" b="0"/>
                      <wp:docPr id="9543" name="Group 95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90732"/>
                                <a:chOff x="0" y="0"/>
                                <a:chExt cx="113316" cy="490732"/>
                              </a:xfrm>
                            </wpg:grpSpPr>
                            <wps:wsp>
                              <wps:cNvPr id="6979" name="Rectangle 6979"/>
                              <wps:cNvSpPr/>
                              <wps:spPr>
                                <a:xfrm rot="-5399999">
                                  <a:off x="-79041" y="26098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1FAA0B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22-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80" name="Rectangle 6980"/>
                              <wps:cNvSpPr/>
                              <wps:spPr>
                                <a:xfrm rot="-5399999">
                                  <a:off x="-423198" y="-83177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7950A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81" name="Rectangle 6981"/>
                              <wps:cNvSpPr/>
                              <wps:spPr>
                                <a:xfrm rot="-5399999">
                                  <a:off x="-250981" y="8904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C5D92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43" style="width:8.92255pt;height:38.6404pt;mso-position-horizontal-relative:char;mso-position-vertical-relative:line" coordsize="1133,4907">
                      <v:rect id="Rectangle 6979" style="position:absolute;width:6526;height:1507;left:-790;top:260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22-</w:t>
                              </w:r>
                            </w:p>
                          </w:txbxContent>
                        </v:textbox>
                      </v:rect>
                      <v:rect id="Rectangle 6980" style="position:absolute;width:6526;height:1507;left:-4231;top:-83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81" style="position:absolute;width:6526;height:1507;left:-2509;top:8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May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6C6A6FF0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8380264" wp14:editId="47C0A1C6">
                      <wp:extent cx="113316" cy="438889"/>
                      <wp:effectExtent l="0" t="0" r="0" b="0"/>
                      <wp:docPr id="9547" name="Group 95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38889"/>
                                <a:chOff x="0" y="0"/>
                                <a:chExt cx="113316" cy="438889"/>
                              </a:xfrm>
                            </wpg:grpSpPr>
                            <wps:wsp>
                              <wps:cNvPr id="6931" name="Rectangle 6931"/>
                              <wps:cNvSpPr/>
                              <wps:spPr>
                                <a:xfrm rot="-5399999">
                                  <a:off x="-70487" y="217691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559405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30-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2" name="Rectangle 6932"/>
                              <wps:cNvSpPr/>
                              <wps:spPr>
                                <a:xfrm rot="-5399999">
                                  <a:off x="-362802" y="-74623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16A9A4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3" name="Rectangle 6933"/>
                              <wps:cNvSpPr/>
                              <wps:spPr>
                                <a:xfrm rot="-5399999">
                                  <a:off x="-216728" y="71450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E59CFE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Jan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47" style="width:8.92255pt;height:34.5582pt;mso-position-horizontal-relative:char;mso-position-vertical-relative:line" coordsize="1133,4388">
                      <v:rect id="Rectangle 6931" style="position:absolute;width:5837;height:1507;left:-704;top:217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30-</w:t>
                              </w:r>
                            </w:p>
                          </w:txbxContent>
                        </v:textbox>
                      </v:rect>
                      <v:rect id="Rectangle 6932" style="position:absolute;width:5837;height:1507;left:-3628;top:-74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33" style="position:absolute;width:5837;height:1507;left:-2167;top:71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Jan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4A553230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40B14E7" wp14:editId="782DB1F0">
                      <wp:extent cx="113316" cy="449569"/>
                      <wp:effectExtent l="0" t="0" r="0" b="0"/>
                      <wp:docPr id="9551" name="Group 95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49569"/>
                                <a:chOff x="0" y="0"/>
                                <a:chExt cx="113316" cy="449569"/>
                              </a:xfrm>
                            </wpg:grpSpPr>
                            <wps:wsp>
                              <wps:cNvPr id="6934" name="Rectangle 6934"/>
                              <wps:cNvSpPr/>
                              <wps:spPr>
                                <a:xfrm rot="-5399999">
                                  <a:off x="-72248" y="226609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24F1B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24-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5" name="Rectangle 6935"/>
                              <wps:cNvSpPr/>
                              <wps:spPr>
                                <a:xfrm rot="-5399999">
                                  <a:off x="-375244" y="-76385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814115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6" name="Rectangle 6936"/>
                              <wps:cNvSpPr/>
                              <wps:spPr>
                                <a:xfrm rot="-5399999">
                                  <a:off x="-223886" y="74972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1454E2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Oct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51" style="width:8.92255pt;height:35.3992pt;mso-position-horizontal-relative:char;mso-position-vertical-relative:line" coordsize="1133,4495">
                      <v:rect id="Rectangle 6934" style="position:absolute;width:5979;height:1507;left:-722;top:226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24-</w:t>
                              </w:r>
                            </w:p>
                          </w:txbxContent>
                        </v:textbox>
                      </v:rect>
                      <v:rect id="Rectangle 6935" style="position:absolute;width:5979;height:1507;left:-3752;top:-76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36" style="position:absolute;width:5979;height:1507;left:-2238;top:7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Oct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417339C6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C104418" wp14:editId="67110297">
                      <wp:extent cx="113316" cy="490732"/>
                      <wp:effectExtent l="0" t="0" r="0" b="0"/>
                      <wp:docPr id="9555" name="Group 95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90732"/>
                                <a:chOff x="0" y="0"/>
                                <a:chExt cx="113316" cy="490732"/>
                              </a:xfrm>
                            </wpg:grpSpPr>
                            <wps:wsp>
                              <wps:cNvPr id="6937" name="Rectangle 6937"/>
                              <wps:cNvSpPr/>
                              <wps:spPr>
                                <a:xfrm rot="-5399999">
                                  <a:off x="-79041" y="26098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3B9C7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23-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8" name="Rectangle 6938"/>
                              <wps:cNvSpPr/>
                              <wps:spPr>
                                <a:xfrm rot="-5399999">
                                  <a:off x="-423198" y="-83177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A0743B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39" name="Rectangle 6939"/>
                              <wps:cNvSpPr/>
                              <wps:spPr>
                                <a:xfrm rot="-5399999">
                                  <a:off x="-250981" y="8904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FDA5B4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55" style="width:8.92255pt;height:38.6404pt;mso-position-horizontal-relative:char;mso-position-vertical-relative:line" coordsize="1133,4907">
                      <v:rect id="Rectangle 6937" style="position:absolute;width:6526;height:1507;left:-790;top:260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23-</w:t>
                              </w:r>
                            </w:p>
                          </w:txbxContent>
                        </v:textbox>
                      </v:rect>
                      <v:rect id="Rectangle 6938" style="position:absolute;width:6526;height:1507;left:-4231;top:-83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39" style="position:absolute;width:6526;height:1507;left:-2509;top:8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May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5" w:space="0" w:color="000000"/>
            </w:tcBorders>
          </w:tcPr>
          <w:p w14:paraId="7C7C2EB4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43189E0F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29D4BB3" wp14:editId="376DDAA2">
                      <wp:extent cx="113316" cy="490732"/>
                      <wp:effectExtent l="0" t="0" r="0" b="0"/>
                      <wp:docPr id="9560" name="Group 95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90732"/>
                                <a:chOff x="0" y="0"/>
                                <a:chExt cx="113316" cy="490732"/>
                              </a:xfrm>
                            </wpg:grpSpPr>
                            <wps:wsp>
                              <wps:cNvPr id="6940" name="Rectangle 6940"/>
                              <wps:cNvSpPr/>
                              <wps:spPr>
                                <a:xfrm rot="-5399999">
                                  <a:off x="-79041" y="26098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ACC41A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22-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1" name="Rectangle 6941"/>
                              <wps:cNvSpPr/>
                              <wps:spPr>
                                <a:xfrm rot="-5399999">
                                  <a:off x="-423198" y="-83177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6D0962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2" name="Rectangle 6942"/>
                              <wps:cNvSpPr/>
                              <wps:spPr>
                                <a:xfrm rot="-5399999">
                                  <a:off x="-250981" y="8904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8E3216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60" style="width:8.92255pt;height:38.6404pt;mso-position-horizontal-relative:char;mso-position-vertical-relative:line" coordsize="1133,4907">
                      <v:rect id="Rectangle 6940" style="position:absolute;width:6526;height:1507;left:-790;top:260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22-</w:t>
                              </w:r>
                            </w:p>
                          </w:txbxContent>
                        </v:textbox>
                      </v:rect>
                      <v:rect id="Rectangle 6941" style="position:absolute;width:6526;height:1507;left:-4231;top:-83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42" style="position:absolute;width:6526;height:1507;left:-2509;top:8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May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22748A3B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C695312" wp14:editId="3FA48154">
                      <wp:extent cx="113316" cy="438889"/>
                      <wp:effectExtent l="0" t="0" r="0" b="0"/>
                      <wp:docPr id="9564" name="Group 95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38889"/>
                                <a:chOff x="0" y="0"/>
                                <a:chExt cx="113316" cy="438889"/>
                              </a:xfrm>
                            </wpg:grpSpPr>
                            <wps:wsp>
                              <wps:cNvPr id="6943" name="Rectangle 6943"/>
                              <wps:cNvSpPr/>
                              <wps:spPr>
                                <a:xfrm rot="-5399999">
                                  <a:off x="-70487" y="217691"/>
                                  <a:ext cx="58372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09BEBD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30-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4" name="Rectangle 6944"/>
                              <wps:cNvSpPr/>
                              <wps:spPr>
                                <a:xfrm rot="-5399999">
                                  <a:off x="-362802" y="-74623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331990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5" name="Rectangle 6945"/>
                              <wps:cNvSpPr/>
                              <wps:spPr>
                                <a:xfrm rot="-5399999">
                                  <a:off x="-216728" y="71450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2ECFD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Jan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64" style="width:8.92255pt;height:34.5582pt;mso-position-horizontal-relative:char;mso-position-vertical-relative:line" coordsize="1133,4388">
                      <v:rect id="Rectangle 6943" style="position:absolute;width:5837;height:1507;left:-704;top:217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30-</w:t>
                              </w:r>
                            </w:p>
                          </w:txbxContent>
                        </v:textbox>
                      </v:rect>
                      <v:rect id="Rectangle 6944" style="position:absolute;width:5837;height:1507;left:-3628;top:-74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45" style="position:absolute;width:5837;height:1507;left:-2167;top:71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Jan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6BE7B8AC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502384D" wp14:editId="6136B212">
                      <wp:extent cx="113316" cy="449569"/>
                      <wp:effectExtent l="0" t="0" r="0" b="0"/>
                      <wp:docPr id="9568" name="Group 95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49569"/>
                                <a:chOff x="0" y="0"/>
                                <a:chExt cx="113316" cy="449569"/>
                              </a:xfrm>
                            </wpg:grpSpPr>
                            <wps:wsp>
                              <wps:cNvPr id="6946" name="Rectangle 6946"/>
                              <wps:cNvSpPr/>
                              <wps:spPr>
                                <a:xfrm rot="-5399999">
                                  <a:off x="-72249" y="226609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3EEBD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24-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7" name="Rectangle 6947"/>
                              <wps:cNvSpPr/>
                              <wps:spPr>
                                <a:xfrm rot="-5399999">
                                  <a:off x="-375244" y="-76385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0C2B43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48" name="Rectangle 6948"/>
                              <wps:cNvSpPr/>
                              <wps:spPr>
                                <a:xfrm rot="-5399999">
                                  <a:off x="-223885" y="74973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E5CBC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Oct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68" style="width:8.92255pt;height:35.3992pt;mso-position-horizontal-relative:char;mso-position-vertical-relative:line" coordsize="1133,4495">
                      <v:rect id="Rectangle 6946" style="position:absolute;width:5979;height:1507;left:-722;top:226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24-</w:t>
                              </w:r>
                            </w:p>
                          </w:txbxContent>
                        </v:textbox>
                      </v:rect>
                      <v:rect id="Rectangle 6947" style="position:absolute;width:5979;height:1507;left:-3752;top:-76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48" style="position:absolute;width:5979;height:1507;left:-2238;top:7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Oct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33A48403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A5A3D0D" wp14:editId="42E4CD66">
                      <wp:extent cx="113316" cy="490732"/>
                      <wp:effectExtent l="0" t="0" r="0" b="0"/>
                      <wp:docPr id="9572" name="Group 95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90732"/>
                                <a:chOff x="0" y="0"/>
                                <a:chExt cx="113316" cy="490732"/>
                              </a:xfrm>
                            </wpg:grpSpPr>
                            <wps:wsp>
                              <wps:cNvPr id="6949" name="Rectangle 6949"/>
                              <wps:cNvSpPr/>
                              <wps:spPr>
                                <a:xfrm rot="-5399999">
                                  <a:off x="-79041" y="260979"/>
                                  <a:ext cx="652675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FC1BD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23-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0" name="Rectangle 6950"/>
                              <wps:cNvSpPr/>
                              <wps:spPr>
                                <a:xfrm rot="-5399999">
                                  <a:off x="-423198" y="-83178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A3C394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1" name="Rectangle 6951"/>
                              <wps:cNvSpPr/>
                              <wps:spPr>
                                <a:xfrm rot="-5399999">
                                  <a:off x="-250981" y="89039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C66540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72" style="width:8.92255pt;height:38.6404pt;mso-position-horizontal-relative:char;mso-position-vertical-relative:line" coordsize="1133,4907">
                      <v:rect id="Rectangle 6949" style="position:absolute;width:6526;height:1507;left:-790;top:260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23-</w:t>
                              </w:r>
                            </w:p>
                          </w:txbxContent>
                        </v:textbox>
                      </v:rect>
                      <v:rect id="Rectangle 6950" style="position:absolute;width:6526;height:1507;left:-4231;top:-83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51" style="position:absolute;width:6526;height:1507;left:-2509;top:8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May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5" w:space="0" w:color="000000"/>
            </w:tcBorders>
          </w:tcPr>
          <w:p w14:paraId="496945B9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66A4B3DB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EA8AC4D" wp14:editId="07E6F58B">
                      <wp:extent cx="113316" cy="438889"/>
                      <wp:effectExtent l="0" t="0" r="0" b="0"/>
                      <wp:docPr id="9577" name="Group 95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38889"/>
                                <a:chOff x="0" y="0"/>
                                <a:chExt cx="113316" cy="438889"/>
                              </a:xfrm>
                            </wpg:grpSpPr>
                            <wps:wsp>
                              <wps:cNvPr id="6952" name="Rectangle 6952"/>
                              <wps:cNvSpPr/>
                              <wps:spPr>
                                <a:xfrm rot="-5399999">
                                  <a:off x="-70486" y="217690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4AFE6A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23-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3" name="Rectangle 6953"/>
                              <wps:cNvSpPr/>
                              <wps:spPr>
                                <a:xfrm rot="-5399999">
                                  <a:off x="-362801" y="-74623"/>
                                  <a:ext cx="583722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A2ED71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4" name="Rectangle 6954"/>
                              <wps:cNvSpPr/>
                              <wps:spPr>
                                <a:xfrm rot="-5399999">
                                  <a:off x="-216727" y="71449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0E9F95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Jan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77" style="width:8.92255pt;height:34.5582pt;mso-position-horizontal-relative:char;mso-position-vertical-relative:line" coordsize="1133,4388">
                      <v:rect id="Rectangle 6952" style="position:absolute;width:5837;height:1507;left:-704;top:217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23-</w:t>
                              </w:r>
                            </w:p>
                          </w:txbxContent>
                        </v:textbox>
                      </v:rect>
                      <v:rect id="Rectangle 6953" style="position:absolute;width:5837;height:1507;left:-3628;top:-74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54" style="position:absolute;width:5837;height:1507;left:-2167;top:71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Jan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5794B6BE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2669ABB" wp14:editId="754ACB7A">
                      <wp:extent cx="113316" cy="449569"/>
                      <wp:effectExtent l="0" t="0" r="0" b="0"/>
                      <wp:docPr id="9581" name="Group 95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49569"/>
                                <a:chOff x="0" y="0"/>
                                <a:chExt cx="113316" cy="449569"/>
                              </a:xfrm>
                            </wpg:grpSpPr>
                            <wps:wsp>
                              <wps:cNvPr id="6955" name="Rectangle 6955"/>
                              <wps:cNvSpPr/>
                              <wps:spPr>
                                <a:xfrm rot="-5399999">
                                  <a:off x="-72249" y="226608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FC0B86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24-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6" name="Rectangle 6956"/>
                              <wps:cNvSpPr/>
                              <wps:spPr>
                                <a:xfrm rot="-5399999">
                                  <a:off x="-375244" y="-76385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213C7B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7" name="Rectangle 6957"/>
                              <wps:cNvSpPr/>
                              <wps:spPr>
                                <a:xfrm rot="-5399999">
                                  <a:off x="-223885" y="74972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EE51B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Oct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81" style="width:8.92255pt;height:35.3992pt;mso-position-horizontal-relative:char;mso-position-vertical-relative:line" coordsize="1133,4495">
                      <v:rect id="Rectangle 6955" style="position:absolute;width:5979;height:1507;left:-722;top:226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24-</w:t>
                              </w:r>
                            </w:p>
                          </w:txbxContent>
                        </v:textbox>
                      </v:rect>
                      <v:rect id="Rectangle 6956" style="position:absolute;width:5979;height:1507;left:-3752;top:-76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57" style="position:absolute;width:5979;height:1507;left:-2238;top:7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Oct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7F337D39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16CF577" wp14:editId="5C11B0AB">
                      <wp:extent cx="113316" cy="411744"/>
                      <wp:effectExtent l="0" t="0" r="0" b="0"/>
                      <wp:docPr id="9585" name="Group 95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11744"/>
                                <a:chOff x="0" y="0"/>
                                <a:chExt cx="113316" cy="411744"/>
                              </a:xfrm>
                            </wpg:grpSpPr>
                            <wps:wsp>
                              <wps:cNvPr id="6958" name="Rectangle 6958"/>
                              <wps:cNvSpPr/>
                              <wps:spPr>
                                <a:xfrm rot="-5399999">
                                  <a:off x="-66007" y="195024"/>
                                  <a:ext cx="547619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2C8DAA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11-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59" name="Rectangle 6959"/>
                              <wps:cNvSpPr/>
                              <wps:spPr>
                                <a:xfrm rot="-5399999">
                                  <a:off x="-330898" y="-69866"/>
                                  <a:ext cx="547619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5373D4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0" name="Rectangle 6960"/>
                              <wps:cNvSpPr/>
                              <wps:spPr>
                                <a:xfrm rot="-5399999">
                                  <a:off x="-198175" y="62857"/>
                                  <a:ext cx="547619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CDFC11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Jul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85" style="width:8.92255pt;height:32.4208pt;mso-position-horizontal-relative:char;mso-position-vertical-relative:line" coordsize="1133,4117">
                      <v:rect id="Rectangle 6958" style="position:absolute;width:5476;height:1507;left:-660;top:195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11-</w:t>
                              </w:r>
                            </w:p>
                          </w:txbxContent>
                        </v:textbox>
                      </v:rect>
                      <v:rect id="Rectangle 6959" style="position:absolute;width:5476;height:1507;left:-3308;top:-69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60" style="position:absolute;width:5476;height:1507;left:-1981;top:62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Jul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7557EA9E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B3732E" wp14:editId="58566421">
                      <wp:extent cx="113316" cy="478495"/>
                      <wp:effectExtent l="0" t="0" r="0" b="0"/>
                      <wp:docPr id="9589" name="Group 95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78495"/>
                                <a:chOff x="0" y="0"/>
                                <a:chExt cx="113316" cy="478495"/>
                              </a:xfrm>
                            </wpg:grpSpPr>
                            <wps:wsp>
                              <wps:cNvPr id="6961" name="Rectangle 6961"/>
                              <wps:cNvSpPr/>
                              <wps:spPr>
                                <a:xfrm rot="-5399999">
                                  <a:off x="-77021" y="250761"/>
                                  <a:ext cx="636398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3DD26C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07-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2" name="Rectangle 6962"/>
                              <wps:cNvSpPr/>
                              <wps:spPr>
                                <a:xfrm rot="-5399999">
                                  <a:off x="-408941" y="-81158"/>
                                  <a:ext cx="636398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BB95A4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3" name="Rectangle 6963"/>
                              <wps:cNvSpPr/>
                              <wps:spPr>
                                <a:xfrm rot="-5399999">
                                  <a:off x="-243176" y="84606"/>
                                  <a:ext cx="636398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0C7AF3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89" style="width:8.92255pt;height:37.6768pt;mso-position-horizontal-relative:char;mso-position-vertical-relative:line" coordsize="1133,4784">
                      <v:rect id="Rectangle 6961" style="position:absolute;width:6363;height:1507;left:-770;top:250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07-</w:t>
                              </w:r>
                            </w:p>
                          </w:txbxContent>
                        </v:textbox>
                      </v:rect>
                      <v:rect id="Rectangle 6962" style="position:absolute;width:6363;height:1507;left:-4089;top:-81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63" style="position:absolute;width:6363;height:1507;left:-2431;top:84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Mar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D0936D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04B4A953" w14:textId="77777777" w:rsidR="00BB3282" w:rsidRDefault="00B51CA6">
            <w:pPr>
              <w:ind w:left="8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4C3D94" wp14:editId="58E30658">
                      <wp:extent cx="113316" cy="490732"/>
                      <wp:effectExtent l="0" t="0" r="0" b="0"/>
                      <wp:docPr id="9594" name="Group 95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90732"/>
                                <a:chOff x="0" y="0"/>
                                <a:chExt cx="113316" cy="490732"/>
                              </a:xfrm>
                            </wpg:grpSpPr>
                            <wps:wsp>
                              <wps:cNvPr id="6964" name="Rectangle 6964"/>
                              <wps:cNvSpPr/>
                              <wps:spPr>
                                <a:xfrm rot="-5399999">
                                  <a:off x="-79041" y="260979"/>
                                  <a:ext cx="652675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74ED8D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01-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5" name="Rectangle 6965"/>
                              <wps:cNvSpPr/>
                              <wps:spPr>
                                <a:xfrm rot="-5399999">
                                  <a:off x="-423198" y="-83178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E5D3A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6" name="Rectangle 6966"/>
                              <wps:cNvSpPr/>
                              <wps:spPr>
                                <a:xfrm rot="-5399999">
                                  <a:off x="-250981" y="89040"/>
                                  <a:ext cx="652674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CCB55D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May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94" style="width:8.92255pt;height:38.6404pt;mso-position-horizontal-relative:char;mso-position-vertical-relative:line" coordsize="1133,4907">
                      <v:rect id="Rectangle 6964" style="position:absolute;width:6526;height:1507;left:-790;top:260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01-</w:t>
                              </w:r>
                            </w:p>
                          </w:txbxContent>
                        </v:textbox>
                      </v:rect>
                      <v:rect id="Rectangle 6965" style="position:absolute;width:6526;height:1507;left:-4231;top:-83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66" style="position:absolute;width:6526;height:1507;left:-2509;top:8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May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21D077C5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87744EC" wp14:editId="329BDB3D">
                      <wp:extent cx="113316" cy="438889"/>
                      <wp:effectExtent l="0" t="0" r="0" b="0"/>
                      <wp:docPr id="9598" name="Group 95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38889"/>
                                <a:chOff x="0" y="0"/>
                                <a:chExt cx="113316" cy="438889"/>
                              </a:xfrm>
                            </wpg:grpSpPr>
                            <wps:wsp>
                              <wps:cNvPr id="6967" name="Rectangle 6967"/>
                              <wps:cNvSpPr/>
                              <wps:spPr>
                                <a:xfrm rot="-5399999">
                                  <a:off x="-70486" y="217690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85C395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16-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8" name="Rectangle 6968"/>
                              <wps:cNvSpPr/>
                              <wps:spPr>
                                <a:xfrm rot="-5399999">
                                  <a:off x="-362801" y="-74623"/>
                                  <a:ext cx="583722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02C90C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69" name="Rectangle 6969"/>
                              <wps:cNvSpPr/>
                              <wps:spPr>
                                <a:xfrm rot="-5399999">
                                  <a:off x="-216727" y="71449"/>
                                  <a:ext cx="5837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8C7B2A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Jan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598" style="width:8.92255pt;height:34.5582pt;mso-position-horizontal-relative:char;mso-position-vertical-relative:line" coordsize="1133,4388">
                      <v:rect id="Rectangle 6967" style="position:absolute;width:5837;height:1507;left:-704;top:217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16-</w:t>
                              </w:r>
                            </w:p>
                          </w:txbxContent>
                        </v:textbox>
                      </v:rect>
                      <v:rect id="Rectangle 6968" style="position:absolute;width:5837;height:1507;left:-3628;top:-74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-25</w:t>
                              </w:r>
                            </w:p>
                          </w:txbxContent>
                        </v:textbox>
                      </v:rect>
                      <v:rect id="Rectangle 6969" style="position:absolute;width:5837;height:1507;left:-2167;top:71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Jan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558F9742" w14:textId="77777777" w:rsidR="00BB3282" w:rsidRDefault="00B51CA6">
            <w:pPr>
              <w:ind w:left="8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0369445" wp14:editId="68E2DE20">
                      <wp:extent cx="113316" cy="449569"/>
                      <wp:effectExtent l="0" t="0" r="0" b="0"/>
                      <wp:docPr id="9602" name="Group 96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49569"/>
                                <a:chOff x="0" y="0"/>
                                <a:chExt cx="113316" cy="449569"/>
                              </a:xfrm>
                            </wpg:grpSpPr>
                            <wps:wsp>
                              <wps:cNvPr id="6970" name="Rectangle 6970"/>
                              <wps:cNvSpPr/>
                              <wps:spPr>
                                <a:xfrm rot="-5399999">
                                  <a:off x="-72249" y="226608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36EDE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10-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71" name="Rectangle 6971"/>
                              <wps:cNvSpPr/>
                              <wps:spPr>
                                <a:xfrm rot="-5399999">
                                  <a:off x="-375244" y="-76385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1D82D7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72" name="Rectangle 6972"/>
                              <wps:cNvSpPr/>
                              <wps:spPr>
                                <a:xfrm rot="-5399999">
                                  <a:off x="-223885" y="74972"/>
                                  <a:ext cx="597927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258631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Oct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602" style="width:8.92255pt;height:35.3992pt;mso-position-horizontal-relative:char;mso-position-vertical-relative:line" coordsize="1133,4495">
                      <v:rect id="Rectangle 6970" style="position:absolute;width:5979;height:1507;left:-722;top:226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10-</w:t>
                              </w:r>
                            </w:p>
                          </w:txbxContent>
                        </v:textbox>
                      </v:rect>
                      <v:rect id="Rectangle 6971" style="position:absolute;width:5979;height:1507;left:-3752;top:-76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72" style="position:absolute;width:5979;height:1507;left:-2238;top:7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Oct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00AA9EE4" w14:textId="77777777" w:rsidR="00BB3282" w:rsidRDefault="00B51CA6">
            <w:pPr>
              <w:ind w:left="8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2706144" wp14:editId="0C506046">
                      <wp:extent cx="113316" cy="452573"/>
                      <wp:effectExtent l="0" t="0" r="0" b="0"/>
                      <wp:docPr id="9606" name="Group 96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16" cy="452573"/>
                                <a:chOff x="0" y="0"/>
                                <a:chExt cx="113316" cy="452573"/>
                              </a:xfrm>
                            </wpg:grpSpPr>
                            <wps:wsp>
                              <wps:cNvPr id="6973" name="Rectangle 6973"/>
                              <wps:cNvSpPr/>
                              <wps:spPr>
                                <a:xfrm rot="-5399999">
                                  <a:off x="-72744" y="229116"/>
                                  <a:ext cx="6019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D7F740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25-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74" name="Rectangle 6974"/>
                              <wps:cNvSpPr/>
                              <wps:spPr>
                                <a:xfrm rot="-5399999">
                                  <a:off x="-378743" y="-76881"/>
                                  <a:ext cx="6019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7E6249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-24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75" name="Rectangle 6975"/>
                              <wps:cNvSpPr/>
                              <wps:spPr>
                                <a:xfrm rot="-5399999">
                                  <a:off x="-225994" y="75867"/>
                                  <a:ext cx="601923" cy="1507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2E1EB0" w14:textId="77777777" w:rsidR="00BB3282" w:rsidRDefault="00B51CA6">
                                    <w:r>
                                      <w:rPr>
                                        <w:sz w:val="18"/>
                                      </w:rPr>
                                      <w:t>Apr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606" style="width:8.92255pt;height:35.6357pt;mso-position-horizontal-relative:char;mso-position-vertical-relative:line" coordsize="1133,4525">
                      <v:rect id="Rectangle 6973" style="position:absolute;width:6019;height:1507;left:-727;top:229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25-</w:t>
                              </w:r>
                            </w:p>
                          </w:txbxContent>
                        </v:textbox>
                      </v:rect>
                      <v:rect id="Rectangle 6974" style="position:absolute;width:6019;height:1507;left:-3787;top:-76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-24</w:t>
                              </w:r>
                            </w:p>
                          </w:txbxContent>
                        </v:textbox>
                      </v:rect>
                      <v:rect id="Rectangle 6975" style="position:absolute;width:6019;height:1507;left:-2259;top:75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18"/>
                                </w:rPr>
                                <w:t xml:space="preserve">Apr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C9E3120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BCF571E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C4DEB9B" w14:textId="77777777" w:rsidR="00BB3282" w:rsidRDefault="00BB328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4548968" w14:textId="77777777" w:rsidR="00BB3282" w:rsidRDefault="00BB3282"/>
        </w:tc>
      </w:tr>
      <w:tr w:rsidR="00BB3282" w14:paraId="754E30B0" w14:textId="77777777">
        <w:trPr>
          <w:trHeight w:val="232"/>
        </w:trPr>
        <w:tc>
          <w:tcPr>
            <w:tcW w:w="27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2C30DD3D" w14:textId="77777777" w:rsidR="00BB3282" w:rsidRDefault="00B51CA6">
            <w:pPr>
              <w:ind w:left="72"/>
            </w:pPr>
            <w:r>
              <w:rPr>
                <w:sz w:val="18"/>
              </w:rPr>
              <w:t>1</w:t>
            </w:r>
          </w:p>
        </w:tc>
        <w:tc>
          <w:tcPr>
            <w:tcW w:w="162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69A43790" w14:textId="77777777" w:rsidR="00BB3282" w:rsidRDefault="00B51CA6">
            <w:pPr>
              <w:ind w:left="6"/>
            </w:pPr>
            <w:r>
              <w:rPr>
                <w:sz w:val="18"/>
              </w:rPr>
              <w:t>Graham Hyde</w:t>
            </w:r>
          </w:p>
        </w:tc>
        <w:tc>
          <w:tcPr>
            <w:tcW w:w="14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5BF47750" w14:textId="77777777" w:rsidR="00BB3282" w:rsidRDefault="00B51CA6">
            <w:pPr>
              <w:ind w:left="47"/>
            </w:pPr>
            <w:r>
              <w:rPr>
                <w:sz w:val="18"/>
              </w:rPr>
              <w:t>V-Chair, Authority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C921666" w14:textId="77777777" w:rsidR="00BB3282" w:rsidRDefault="00B51CA6">
            <w:pPr>
              <w:ind w:left="48"/>
              <w:jc w:val="both"/>
            </w:pPr>
            <w:r>
              <w:rPr>
                <w:sz w:val="18"/>
              </w:rPr>
              <w:t>Feb-22</w:t>
            </w:r>
          </w:p>
        </w:tc>
        <w:tc>
          <w:tcPr>
            <w:tcW w:w="6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B7214D5" w14:textId="77777777" w:rsidR="00BB3282" w:rsidRDefault="00B51CA6">
            <w:pPr>
              <w:ind w:left="49"/>
              <w:jc w:val="both"/>
            </w:pPr>
            <w:r>
              <w:rPr>
                <w:sz w:val="18"/>
              </w:rPr>
              <w:t>Feb-26</w:t>
            </w:r>
          </w:p>
        </w:tc>
        <w:tc>
          <w:tcPr>
            <w:tcW w:w="26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0295F7B0" w14:textId="77777777" w:rsidR="00BB3282" w:rsidRDefault="00B51CA6">
            <w:pPr>
              <w:jc w:val="both"/>
            </w:pPr>
            <w:r>
              <w:rPr>
                <w:sz w:val="14"/>
              </w:rPr>
              <w:t>Sport Funding/Health &amp; Safety/Complaints</w:t>
            </w:r>
          </w:p>
        </w:tc>
        <w:tc>
          <w:tcPr>
            <w:tcW w:w="359" w:type="dxa"/>
            <w:tcBorders>
              <w:top w:val="single" w:sz="12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4E4BD947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B576E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5F140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1F4F95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E0F722C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19BF8D2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56D6D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3BFF9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DC870F8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DA2DF2B" w14:textId="77777777" w:rsidR="00BB3282" w:rsidRDefault="00BB3282"/>
        </w:tc>
        <w:tc>
          <w:tcPr>
            <w:tcW w:w="35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C583EE0" w14:textId="77777777" w:rsidR="00BB3282" w:rsidRDefault="00BB3282"/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0F171" w14:textId="77777777" w:rsidR="00BB3282" w:rsidRDefault="00BB3282"/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B3C44" w14:textId="77777777" w:rsidR="00BB3282" w:rsidRDefault="00BB3282"/>
        </w:tc>
        <w:tc>
          <w:tcPr>
            <w:tcW w:w="3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673C9BC" w14:textId="77777777" w:rsidR="00BB3282" w:rsidRDefault="00BB3282"/>
        </w:tc>
        <w:tc>
          <w:tcPr>
            <w:tcW w:w="36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230EDA49" w14:textId="77777777" w:rsidR="00BB3282" w:rsidRDefault="00BB3282"/>
        </w:tc>
        <w:tc>
          <w:tcPr>
            <w:tcW w:w="35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BD8E3B6" w14:textId="77777777" w:rsidR="00BB3282" w:rsidRDefault="00BB3282"/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471A5" w14:textId="77777777" w:rsidR="00BB3282" w:rsidRDefault="00BB3282"/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88715" w14:textId="77777777" w:rsidR="00BB3282" w:rsidRDefault="00BB3282"/>
        </w:tc>
        <w:tc>
          <w:tcPr>
            <w:tcW w:w="36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952F6B0" w14:textId="77777777" w:rsidR="00BB3282" w:rsidRDefault="00BB3282"/>
        </w:tc>
        <w:tc>
          <w:tcPr>
            <w:tcW w:w="114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ECE9168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D29F6" w14:textId="77777777" w:rsidR="00BB3282" w:rsidRDefault="00B51CA6">
            <w:pPr>
              <w:ind w:left="8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F7A7D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B7AE91F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4F9038FE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3AEB564" w14:textId="77777777" w:rsidR="00BB3282" w:rsidRDefault="00B51CA6">
            <w:pPr>
              <w:ind w:left="72"/>
            </w:pPr>
            <w:r>
              <w:rPr>
                <w:sz w:val="18"/>
              </w:rPr>
              <w:t>2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ECFF"/>
          </w:tcPr>
          <w:p w14:paraId="70719511" w14:textId="77777777" w:rsidR="00BB3282" w:rsidRDefault="00B51CA6">
            <w:pPr>
              <w:ind w:left="6"/>
            </w:pPr>
            <w:r>
              <w:rPr>
                <w:sz w:val="18"/>
              </w:rPr>
              <w:t>Laura Darley*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CCECFF"/>
          </w:tcPr>
          <w:p w14:paraId="5070A1EA" w14:textId="77777777" w:rsidR="00BB3282" w:rsidRDefault="00B51CA6">
            <w:pPr>
              <w:ind w:left="4"/>
              <w:jc w:val="center"/>
            </w:pPr>
            <w:r>
              <w:rPr>
                <w:sz w:val="18"/>
              </w:rPr>
              <w:t>Headteacher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C0067DA" w14:textId="77777777" w:rsidR="00BB3282" w:rsidRDefault="00B51CA6">
            <w:pPr>
              <w:ind w:left="53"/>
            </w:pPr>
            <w:r>
              <w:rPr>
                <w:sz w:val="18"/>
              </w:rPr>
              <w:t>Oct-22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69CC182" w14:textId="77777777" w:rsidR="00BB3282" w:rsidRDefault="00B51CA6">
            <w:pPr>
              <w:ind w:left="54"/>
            </w:pPr>
            <w:r>
              <w:rPr>
                <w:sz w:val="18"/>
              </w:rPr>
              <w:t>Oct-26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  <w:shd w:val="clear" w:color="auto" w:fill="F2F2F2"/>
          </w:tcPr>
          <w:p w14:paraId="46B84B41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272BCAD7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165DB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D74E5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BFA7C7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2384A949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35F0BC5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34B8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52E0A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E443815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A28609C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A0F1891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E28A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95393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D67F2E3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7DDD76E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49E45F1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E041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0DD5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BD9639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DCFA9FF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9704E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643EA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4385136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1B7546D7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6AE740D6" w14:textId="77777777" w:rsidR="00BB3282" w:rsidRDefault="00B51CA6">
            <w:pPr>
              <w:ind w:left="72"/>
            </w:pPr>
            <w:r>
              <w:rPr>
                <w:sz w:val="18"/>
              </w:rPr>
              <w:t>3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E0B4"/>
          </w:tcPr>
          <w:p w14:paraId="44AF4668" w14:textId="77777777" w:rsidR="00BB3282" w:rsidRDefault="00B51CA6">
            <w:pPr>
              <w:ind w:left="6"/>
            </w:pPr>
            <w:r>
              <w:rPr>
                <w:sz w:val="18"/>
              </w:rPr>
              <w:t>Kerry Robertson*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C6E0B4"/>
          </w:tcPr>
          <w:p w14:paraId="132CD694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Staff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A30BA97" w14:textId="77777777" w:rsidR="00BB3282" w:rsidRDefault="00B51CA6">
            <w:pPr>
              <w:ind w:left="53"/>
            </w:pPr>
            <w:r>
              <w:rPr>
                <w:sz w:val="18"/>
              </w:rPr>
              <w:t>Oct-24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A730FFD" w14:textId="77777777" w:rsidR="00BB3282" w:rsidRDefault="00B51CA6">
            <w:pPr>
              <w:ind w:left="54"/>
            </w:pPr>
            <w:r>
              <w:rPr>
                <w:sz w:val="18"/>
              </w:rPr>
              <w:t>Oct-28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  <w:shd w:val="clear" w:color="auto" w:fill="F2F2F2"/>
          </w:tcPr>
          <w:p w14:paraId="2B3954A6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517121F8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C3113BD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1CF220A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2598E29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0AF7B09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70FE554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D8A47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E998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40260600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DC0FC01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F90693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222114F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6A2DDAC3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C2E49E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16D6CFD5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9EFE3D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1304713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2C774695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6DB9D8A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237A80C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6CA60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E7B93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9D780CF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7318E0D2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D2B5E13" w14:textId="77777777" w:rsidR="00BB3282" w:rsidRDefault="00B51CA6">
            <w:pPr>
              <w:ind w:left="72"/>
            </w:pPr>
            <w:r>
              <w:rPr>
                <w:sz w:val="18"/>
              </w:rPr>
              <w:t>4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14:paraId="03C4F30C" w14:textId="77777777" w:rsidR="00BB3282" w:rsidRDefault="00B51CA6">
            <w:pPr>
              <w:ind w:left="6"/>
            </w:pPr>
            <w:r>
              <w:rPr>
                <w:sz w:val="18"/>
              </w:rPr>
              <w:t>Esther Agbodo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14:paraId="35ACB574" w14:textId="77777777" w:rsidR="00BB3282" w:rsidRDefault="00B51CA6">
            <w:pPr>
              <w:ind w:left="6"/>
              <w:jc w:val="center"/>
            </w:pPr>
            <w:r>
              <w:rPr>
                <w:sz w:val="18"/>
              </w:rPr>
              <w:t>Parent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DB9EF6B" w14:textId="77777777" w:rsidR="00BB3282" w:rsidRDefault="00B51CA6">
            <w:pPr>
              <w:ind w:left="58"/>
            </w:pPr>
            <w:r>
              <w:rPr>
                <w:sz w:val="18"/>
              </w:rPr>
              <w:t>Jun-24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122B244" w14:textId="77777777" w:rsidR="00BB3282" w:rsidRDefault="00B51CA6">
            <w:pPr>
              <w:ind w:left="59"/>
            </w:pPr>
            <w:r>
              <w:rPr>
                <w:sz w:val="18"/>
              </w:rPr>
              <w:t>Jun-28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4B1D9EBD" w14:textId="77777777" w:rsidR="00BB3282" w:rsidRDefault="00B51CA6">
            <w:pPr>
              <w:ind w:right="4"/>
              <w:jc w:val="center"/>
            </w:pPr>
            <w:r>
              <w:rPr>
                <w:sz w:val="18"/>
              </w:rPr>
              <w:t>Maths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4A5F8FCD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C8ED4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02F50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3D43D0CD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6DAE1FE9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C0B2CDF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63C55155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bottom"/>
          </w:tcPr>
          <w:p w14:paraId="23CE206B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35BE69F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64F4BC77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1BEF0BDB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CA6963E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DDE9F84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409A605F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D6FF90B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BB227B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CAA4FC1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CC26265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4845C13D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7132770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CCB33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C69B9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B20C456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1CC976AA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1C75C05E" w14:textId="77777777" w:rsidR="00BB3282" w:rsidRDefault="00B51CA6">
            <w:pPr>
              <w:ind w:left="72"/>
            </w:pPr>
            <w:r>
              <w:rPr>
                <w:sz w:val="18"/>
              </w:rPr>
              <w:t>5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14:paraId="6C619529" w14:textId="77777777" w:rsidR="00BB3282" w:rsidRDefault="00B51CA6">
            <w:pPr>
              <w:ind w:left="6"/>
            </w:pPr>
            <w:r>
              <w:rPr>
                <w:sz w:val="18"/>
              </w:rPr>
              <w:t>Vacancy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14:paraId="76A43CE1" w14:textId="77777777" w:rsidR="00BB3282" w:rsidRDefault="00B51CA6">
            <w:pPr>
              <w:ind w:left="6"/>
              <w:jc w:val="center"/>
            </w:pPr>
            <w:r>
              <w:rPr>
                <w:sz w:val="18"/>
              </w:rPr>
              <w:t>Parent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5C06EAA" w14:textId="77777777" w:rsidR="00BB3282" w:rsidRDefault="00BB3282"/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2622B07" w14:textId="77777777" w:rsidR="00BB3282" w:rsidRDefault="00BB3282"/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5B197904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B44879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F1360DD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577B50E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C69D1D3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52A34951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D40951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11A3BBEB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16CDAD2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581389D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09B2DD6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C3A1779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BA367A8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6CC7027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6BF72CA8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479147B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137871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00650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2C2FF563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46E5B3E0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5327B34" w14:textId="77777777" w:rsidR="00BB3282" w:rsidRDefault="00BB3282"/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D6A2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D7817" w14:textId="77777777" w:rsidR="00BB3282" w:rsidRDefault="00BB3282"/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C84C6BF" w14:textId="77777777" w:rsidR="00BB3282" w:rsidRDefault="00BB3282"/>
        </w:tc>
      </w:tr>
      <w:tr w:rsidR="00BB3282" w14:paraId="4DE3E202" w14:textId="77777777">
        <w:trPr>
          <w:trHeight w:val="367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7DA1319" w14:textId="77777777" w:rsidR="00BB3282" w:rsidRDefault="00B51CA6">
            <w:pPr>
              <w:ind w:left="72"/>
            </w:pPr>
            <w:r>
              <w:rPr>
                <w:sz w:val="18"/>
              </w:rPr>
              <w:t>6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41BA0E5" w14:textId="77777777" w:rsidR="00BB3282" w:rsidRDefault="00B51CA6">
            <w:pPr>
              <w:ind w:left="6"/>
            </w:pPr>
            <w:r>
              <w:rPr>
                <w:sz w:val="18"/>
              </w:rPr>
              <w:t>Peter Fryer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32F81994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Chair/Co-opted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2FA18EE" w14:textId="77777777" w:rsidR="00BB3282" w:rsidRDefault="00B51CA6">
            <w:pPr>
              <w:ind w:left="53"/>
            </w:pPr>
            <w:r>
              <w:rPr>
                <w:sz w:val="18"/>
              </w:rPr>
              <w:t>Oct-22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F9B5E50" w14:textId="77777777" w:rsidR="00BB3282" w:rsidRDefault="00B51CA6">
            <w:pPr>
              <w:ind w:left="54"/>
            </w:pPr>
            <w:r>
              <w:rPr>
                <w:sz w:val="18"/>
              </w:rPr>
              <w:t>Oct-26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067E2D02" w14:textId="77777777" w:rsidR="00BB3282" w:rsidRDefault="00B51CA6">
            <w:pPr>
              <w:ind w:left="11"/>
              <w:jc w:val="center"/>
            </w:pPr>
            <w:r>
              <w:rPr>
                <w:sz w:val="14"/>
              </w:rPr>
              <w:t>SEND/ CLA/ Safer Recruitment/ Early Years/ Training/ Attendance/Computing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319168A4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326816EC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5E44302D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78F92362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8CF5C2B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60F90F3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87E03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71ABA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AD8F8C2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60CC043D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DCB893B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C5394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F48FA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9F947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050F2D3E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719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324743BF" w14:textId="77777777" w:rsidR="00BB3282" w:rsidRDefault="00B51CA6">
            <w:pPr>
              <w:tabs>
                <w:tab w:val="center" w:pos="160"/>
                <w:tab w:val="center" w:pos="520"/>
              </w:tabs>
            </w:pPr>
            <w:r>
              <w:tab/>
            </w:r>
            <w:r>
              <w:rPr>
                <w:sz w:val="18"/>
              </w:rPr>
              <w:t>Y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Y</w:t>
            </w:r>
            <w:proofErr w:type="spellEnd"/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72FEB967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311B9C1E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B40F827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7CAE0F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E50A4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3D85939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242597F7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A623BC5" w14:textId="77777777" w:rsidR="00BB3282" w:rsidRDefault="00B51CA6">
            <w:pPr>
              <w:ind w:left="72"/>
            </w:pPr>
            <w:r>
              <w:rPr>
                <w:sz w:val="18"/>
              </w:rPr>
              <w:t>7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659BD49F" w14:textId="77777777" w:rsidR="00BB3282" w:rsidRDefault="00B51CA6">
            <w:pPr>
              <w:ind w:left="6"/>
            </w:pPr>
            <w:r>
              <w:rPr>
                <w:sz w:val="18"/>
              </w:rPr>
              <w:t>Samantha Rennison*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2638D2B9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CF8B974" w14:textId="77777777" w:rsidR="00BB3282" w:rsidRDefault="00B51CA6">
            <w:pPr>
              <w:ind w:left="48"/>
              <w:jc w:val="both"/>
            </w:pPr>
            <w:r>
              <w:rPr>
                <w:sz w:val="18"/>
              </w:rPr>
              <w:t>Feb-23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CEF8477" w14:textId="77777777" w:rsidR="00BB3282" w:rsidRDefault="00B51CA6">
            <w:pPr>
              <w:ind w:left="49"/>
              <w:jc w:val="both"/>
            </w:pPr>
            <w:r>
              <w:rPr>
                <w:sz w:val="18"/>
              </w:rPr>
              <w:t>Feb-27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  <w:shd w:val="clear" w:color="auto" w:fill="F2F2F2"/>
          </w:tcPr>
          <w:p w14:paraId="2BB97D4F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0608FC65" w14:textId="77777777" w:rsidR="00BB3282" w:rsidRDefault="00B51CA6">
            <w:pPr>
              <w:ind w:left="65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7671D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B94C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216AC6C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AE16BE7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4F52708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BE71487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B0B68D7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FC1EC39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D904B1B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39E2326" w14:textId="77777777" w:rsidR="00BB3282" w:rsidRDefault="00B51CA6">
            <w:pPr>
              <w:ind w:left="65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4B74890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16679B6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1FC15ECA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85E30D7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719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084908F" w14:textId="77777777" w:rsidR="00BB3282" w:rsidRDefault="00B51CA6">
            <w:pPr>
              <w:tabs>
                <w:tab w:val="center" w:pos="161"/>
                <w:tab w:val="center" w:pos="521"/>
              </w:tabs>
            </w:pPr>
            <w:r>
              <w:tab/>
            </w:r>
            <w:r>
              <w:rPr>
                <w:sz w:val="18"/>
              </w:rPr>
              <w:t>Ap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Ap</w:t>
            </w:r>
            <w:proofErr w:type="spellEnd"/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A795D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EFEE68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3DFECDE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ED04D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9D0AD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C2720E4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6A27649D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143B4B6" w14:textId="77777777" w:rsidR="00BB3282" w:rsidRDefault="00B51CA6">
            <w:pPr>
              <w:ind w:left="72"/>
            </w:pPr>
            <w:r>
              <w:rPr>
                <w:sz w:val="18"/>
              </w:rPr>
              <w:t>8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2D78815F" w14:textId="77777777" w:rsidR="00BB3282" w:rsidRDefault="00B51CA6">
            <w:pPr>
              <w:ind w:left="6"/>
            </w:pPr>
            <w:r>
              <w:rPr>
                <w:sz w:val="18"/>
              </w:rPr>
              <w:t>David Swann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0307F42E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32F33F1" w14:textId="77777777" w:rsidR="00BB3282" w:rsidRDefault="00B51CA6">
            <w:pPr>
              <w:ind w:left="62"/>
            </w:pPr>
            <w:r>
              <w:rPr>
                <w:sz w:val="18"/>
              </w:rPr>
              <w:t>Jan-23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4E89D57" w14:textId="77777777" w:rsidR="00BB3282" w:rsidRDefault="00B51CA6">
            <w:pPr>
              <w:ind w:left="64"/>
            </w:pPr>
            <w:r>
              <w:rPr>
                <w:sz w:val="18"/>
              </w:rPr>
              <w:t>Jan-27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0AE8D598" w14:textId="77777777" w:rsidR="00BB3282" w:rsidRDefault="00B51CA6">
            <w:pPr>
              <w:ind w:right="5"/>
              <w:jc w:val="center"/>
            </w:pPr>
            <w:r>
              <w:rPr>
                <w:sz w:val="18"/>
              </w:rPr>
              <w:t>Child Protection/Prevent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2156EA88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033BB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D5BFB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13E9E39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6A48DC14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082FD046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2D55BB3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4CFBDFC8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75C4DB5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C1F70B9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D34340F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E0EE5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E5350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BDF0205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55D717B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719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CD7323B" w14:textId="77777777" w:rsidR="00BB3282" w:rsidRDefault="00B51CA6">
            <w:pPr>
              <w:tabs>
                <w:tab w:val="center" w:pos="160"/>
                <w:tab w:val="center" w:pos="520"/>
              </w:tabs>
            </w:pPr>
            <w:r>
              <w:tab/>
            </w:r>
            <w:r>
              <w:rPr>
                <w:sz w:val="18"/>
              </w:rPr>
              <w:t>Y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Y</w:t>
            </w:r>
            <w:proofErr w:type="spellEnd"/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EE444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E77CE96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53D07B6" w14:textId="77777777" w:rsidR="00BB3282" w:rsidRDefault="00B51CA6">
            <w:pPr>
              <w:ind w:left="12"/>
              <w:jc w:val="both"/>
            </w:pPr>
            <w:r>
              <w:rPr>
                <w:sz w:val="14"/>
              </w:rPr>
              <w:t>Holy Trinity, Leeds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DCC4D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37120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5C7B995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5E763DD7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44BD2ED" w14:textId="77777777" w:rsidR="00BB3282" w:rsidRDefault="00B51CA6">
            <w:pPr>
              <w:ind w:left="72"/>
            </w:pPr>
            <w:r>
              <w:rPr>
                <w:sz w:val="18"/>
              </w:rPr>
              <w:t>9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6BE7732F" w14:textId="77777777" w:rsidR="00BB3282" w:rsidRDefault="00B51CA6">
            <w:pPr>
              <w:ind w:left="6"/>
            </w:pPr>
            <w:r>
              <w:rPr>
                <w:sz w:val="18"/>
              </w:rPr>
              <w:t>Kate Gilmore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293ACEE8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20656F" w14:textId="77777777" w:rsidR="00BB3282" w:rsidRDefault="00B51CA6">
            <w:pPr>
              <w:ind w:left="62"/>
            </w:pPr>
            <w:r>
              <w:rPr>
                <w:sz w:val="18"/>
              </w:rPr>
              <w:t>Jan-24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5E03449" w14:textId="77777777" w:rsidR="00BB3282" w:rsidRDefault="00B51CA6">
            <w:pPr>
              <w:ind w:left="64"/>
            </w:pPr>
            <w:r>
              <w:rPr>
                <w:sz w:val="18"/>
              </w:rPr>
              <w:t>Jan-28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054289A6" w14:textId="77777777" w:rsidR="00BB3282" w:rsidRDefault="00B51CA6">
            <w:pPr>
              <w:ind w:left="2"/>
              <w:jc w:val="center"/>
            </w:pPr>
            <w:r>
              <w:rPr>
                <w:sz w:val="18"/>
              </w:rPr>
              <w:t>Literacy and Early Reading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64A75076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6B0B0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5000B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98F710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EEEF705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0877BD8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6DF37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E2157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2E1D0B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6C10A23E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552D1357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3D4BE352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2CC"/>
          </w:tcPr>
          <w:p w14:paraId="235C9E27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2CC"/>
          </w:tcPr>
          <w:p w14:paraId="332BFE15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39BF4325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97FC246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54CDD7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60D9A0CE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17FAF8F9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22E1EC8" w14:textId="77777777" w:rsidR="00BB3282" w:rsidRDefault="00B51CA6">
            <w:pPr>
              <w:ind w:right="5"/>
              <w:jc w:val="center"/>
            </w:pPr>
            <w:r>
              <w:rPr>
                <w:sz w:val="14"/>
              </w:rPr>
              <w:t>St Teresa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FAC96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CA660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E3766F9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34DBFE5C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92F43C8" w14:textId="77777777" w:rsidR="00BB3282" w:rsidRDefault="00B51CA6">
            <w:pPr>
              <w:ind w:left="26"/>
              <w:jc w:val="both"/>
            </w:pPr>
            <w:r>
              <w:rPr>
                <w:sz w:val="18"/>
              </w:rPr>
              <w:t>10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25485854" w14:textId="77777777" w:rsidR="00BB3282" w:rsidRDefault="00B51CA6">
            <w:pPr>
              <w:ind w:left="6"/>
            </w:pPr>
            <w:r>
              <w:rPr>
                <w:sz w:val="18"/>
              </w:rPr>
              <w:t>Mina Dye-Sharp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63714DFA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CC96A42" w14:textId="77777777" w:rsidR="00BB3282" w:rsidRDefault="00B51CA6">
            <w:pPr>
              <w:ind w:left="22"/>
              <w:jc w:val="both"/>
            </w:pPr>
            <w:r>
              <w:rPr>
                <w:sz w:val="18"/>
              </w:rPr>
              <w:t>May-22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5FE11D0" w14:textId="77777777" w:rsidR="00BB3282" w:rsidRDefault="00B51CA6">
            <w:pPr>
              <w:ind w:left="23"/>
              <w:jc w:val="both"/>
            </w:pPr>
            <w:r>
              <w:rPr>
                <w:sz w:val="18"/>
              </w:rPr>
              <w:t>May-26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1EFE1602" w14:textId="77777777" w:rsidR="00BB3282" w:rsidRDefault="00B51CA6">
            <w:pPr>
              <w:jc w:val="center"/>
            </w:pPr>
            <w:r>
              <w:rPr>
                <w:sz w:val="18"/>
              </w:rPr>
              <w:t>Early Years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149EFC1B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A662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EF2C4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C640CF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55134D1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76429C4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31726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BE991" w14:textId="77777777" w:rsidR="00BB3282" w:rsidRDefault="00B51CA6">
            <w:pPr>
              <w:ind w:left="66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AFC3491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68799729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BA8DCB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8CDCC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BD91D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474E463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636A5BF1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2560C50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A2311C9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6E6E12C0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0FD25294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2B6B0F0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EB15F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7363F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048D338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75FE615F" w14:textId="77777777">
        <w:trPr>
          <w:trHeight w:val="233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76B9E25D" w14:textId="77777777" w:rsidR="00BB3282" w:rsidRDefault="00B51CA6">
            <w:pPr>
              <w:ind w:left="26"/>
              <w:jc w:val="both"/>
            </w:pPr>
            <w:r>
              <w:rPr>
                <w:sz w:val="18"/>
              </w:rPr>
              <w:t>11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542E0CE9" w14:textId="77777777" w:rsidR="00BB3282" w:rsidRDefault="00B51CA6">
            <w:pPr>
              <w:ind w:left="6"/>
            </w:pPr>
            <w:r>
              <w:rPr>
                <w:sz w:val="18"/>
              </w:rPr>
              <w:t>David Eales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99"/>
          </w:tcPr>
          <w:p w14:paraId="05B21BB1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CDD0EFF" w14:textId="77777777" w:rsidR="00BB3282" w:rsidRDefault="00B51CA6">
            <w:pPr>
              <w:ind w:left="53"/>
            </w:pPr>
            <w:r>
              <w:rPr>
                <w:sz w:val="18"/>
              </w:rPr>
              <w:t>Oct-23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795213B" w14:textId="77777777" w:rsidR="00BB3282" w:rsidRDefault="00B51CA6">
            <w:pPr>
              <w:ind w:left="54"/>
            </w:pPr>
            <w:r>
              <w:rPr>
                <w:sz w:val="18"/>
              </w:rPr>
              <w:t>Oct-27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8" w:space="0" w:color="000000"/>
            </w:tcBorders>
          </w:tcPr>
          <w:p w14:paraId="5F28B10B" w14:textId="77777777" w:rsidR="00BB3282" w:rsidRDefault="00B51CA6">
            <w:pPr>
              <w:ind w:left="5"/>
              <w:jc w:val="center"/>
            </w:pPr>
            <w:r>
              <w:rPr>
                <w:sz w:val="18"/>
              </w:rPr>
              <w:t>Equality/Pupil Premium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371CE051" w14:textId="77777777" w:rsidR="00BB3282" w:rsidRDefault="00B51CA6">
            <w:pPr>
              <w:ind w:left="113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65DC9" w14:textId="77777777" w:rsidR="00BB3282" w:rsidRDefault="00B51CA6">
            <w:pPr>
              <w:ind w:left="61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8EA78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FA7E080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65C5F5A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0C2B2CC" w14:textId="77777777" w:rsidR="00BB3282" w:rsidRDefault="00B51CA6">
            <w:pPr>
              <w:ind w:left="113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2114D" w14:textId="77777777" w:rsidR="00BB3282" w:rsidRDefault="00B51CA6">
            <w:pPr>
              <w:ind w:left="61"/>
              <w:jc w:val="both"/>
            </w:pPr>
            <w:r>
              <w:rPr>
                <w:sz w:val="18"/>
              </w:rPr>
              <w:t>Ap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EA4F8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2BB8A72" w14:textId="77777777" w:rsidR="00BB3282" w:rsidRDefault="00B51CA6">
            <w:pPr>
              <w:ind w:left="6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2FBB14C7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718D635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EDE86C5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9E51366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426161B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742AF2C8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2EB0CEEE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FFF4612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0F2FF091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</w:tcPr>
          <w:p w14:paraId="3D2C9DDA" w14:textId="77777777" w:rsidR="00BB3282" w:rsidRDefault="00BB3282"/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3B0905B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EDCEE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E89A1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B429FEE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  <w:tr w:rsidR="00BB3282" w14:paraId="0BF19398" w14:textId="77777777">
        <w:trPr>
          <w:trHeight w:val="239"/>
        </w:trPr>
        <w:tc>
          <w:tcPr>
            <w:tcW w:w="2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3AEA79B7" w14:textId="77777777" w:rsidR="00BB3282" w:rsidRDefault="00B51CA6">
            <w:pPr>
              <w:ind w:left="26"/>
              <w:jc w:val="both"/>
            </w:pPr>
            <w:r>
              <w:rPr>
                <w:sz w:val="18"/>
              </w:rPr>
              <w:t>12</w:t>
            </w:r>
          </w:p>
        </w:tc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99"/>
          </w:tcPr>
          <w:p w14:paraId="504C333A" w14:textId="77777777" w:rsidR="00BB3282" w:rsidRDefault="00B51CA6">
            <w:pPr>
              <w:ind w:left="6"/>
            </w:pPr>
            <w:r>
              <w:rPr>
                <w:sz w:val="18"/>
              </w:rPr>
              <w:t>Stuart Roberts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99"/>
          </w:tcPr>
          <w:p w14:paraId="1656186E" w14:textId="77777777" w:rsidR="00BB3282" w:rsidRDefault="00B51CA6">
            <w:pPr>
              <w:ind w:left="3"/>
              <w:jc w:val="center"/>
            </w:pPr>
            <w:r>
              <w:rPr>
                <w:sz w:val="18"/>
              </w:rPr>
              <w:t>Co-opted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FF3FE10" w14:textId="77777777" w:rsidR="00BB3282" w:rsidRDefault="00B51CA6">
            <w:pPr>
              <w:ind w:left="62"/>
            </w:pPr>
            <w:r>
              <w:rPr>
                <w:sz w:val="18"/>
              </w:rPr>
              <w:t>Jan-24</w:t>
            </w:r>
          </w:p>
        </w:tc>
        <w:tc>
          <w:tcPr>
            <w:tcW w:w="63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E669E4D" w14:textId="77777777" w:rsidR="00BB3282" w:rsidRDefault="00B51CA6">
            <w:pPr>
              <w:ind w:left="64"/>
            </w:pPr>
            <w:r>
              <w:rPr>
                <w:sz w:val="18"/>
              </w:rPr>
              <w:t>Jan-28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51D3DECA" w14:textId="77777777" w:rsidR="00BB3282" w:rsidRDefault="00B51CA6">
            <w:pPr>
              <w:ind w:right="35"/>
              <w:jc w:val="center"/>
            </w:pPr>
            <w:r>
              <w:rPr>
                <w:sz w:val="18"/>
              </w:rPr>
              <w:t xml:space="preserve">Safeguarding 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8" w:space="0" w:color="000000"/>
              <w:bottom w:val="single" w:sz="12" w:space="0" w:color="000000"/>
              <w:right w:val="single" w:sz="6" w:space="0" w:color="000000"/>
            </w:tcBorders>
          </w:tcPr>
          <w:p w14:paraId="4816DE06" w14:textId="77777777" w:rsidR="00BB3282" w:rsidRDefault="00B51CA6">
            <w:pPr>
              <w:ind w:left="113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0506293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6E26571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65A50D5" w14:textId="77777777" w:rsidR="00BB3282" w:rsidRDefault="00B51CA6">
            <w:pPr>
              <w:ind w:left="114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51DBB85F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53CE8CE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3CBC0DF0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156F87A2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72B3045A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58BADADE" w14:textId="77777777" w:rsidR="00BB3282" w:rsidRDefault="00BB3282"/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36B5F54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1934C37A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/>
          </w:tcPr>
          <w:p w14:paraId="183BEE5F" w14:textId="77777777" w:rsidR="00BB3282" w:rsidRDefault="00BB3282"/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</w:tcPr>
          <w:p w14:paraId="4E347E30" w14:textId="77777777" w:rsidR="00BB3282" w:rsidRDefault="00BB3282"/>
        </w:tc>
        <w:tc>
          <w:tcPr>
            <w:tcW w:w="3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D9E2CF" w14:textId="77777777" w:rsidR="00BB3282" w:rsidRDefault="00B51CA6">
            <w:pPr>
              <w:ind w:left="115"/>
            </w:pPr>
            <w:r>
              <w:rPr>
                <w:b/>
                <w:sz w:val="18"/>
              </w:rPr>
              <w:t>Y</w:t>
            </w:r>
          </w:p>
        </w:tc>
        <w:tc>
          <w:tcPr>
            <w:tcW w:w="35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</w:tcPr>
          <w:p w14:paraId="17DF0435" w14:textId="77777777" w:rsidR="00BB3282" w:rsidRDefault="00B51CA6">
            <w:pPr>
              <w:ind w:left="118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</w:tcPr>
          <w:p w14:paraId="61B11309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134196F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6C09702" w14:textId="77777777" w:rsidR="00BB3282" w:rsidRDefault="00B51CA6">
            <w:pPr>
              <w:ind w:left="119"/>
            </w:pPr>
            <w:r>
              <w:rPr>
                <w:sz w:val="18"/>
              </w:rPr>
              <w:t>Y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56DFFD8" w14:textId="77777777" w:rsidR="00BB3282" w:rsidRDefault="00B51CA6">
            <w:pPr>
              <w:ind w:left="7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33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7FCCC53" w14:textId="77777777" w:rsidR="00BB3282" w:rsidRDefault="00B51CA6">
            <w:pPr>
              <w:ind w:right="2"/>
              <w:jc w:val="center"/>
            </w:pPr>
            <w:r>
              <w:rPr>
                <w:sz w:val="13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837513D" w14:textId="77777777" w:rsidR="00BB3282" w:rsidRDefault="00B51CA6">
            <w:pPr>
              <w:ind w:left="40"/>
              <w:jc w:val="both"/>
            </w:pPr>
            <w:r>
              <w:rPr>
                <w:sz w:val="18"/>
              </w:rPr>
              <w:t>n/a</w:t>
            </w:r>
          </w:p>
        </w:tc>
        <w:tc>
          <w:tcPr>
            <w:tcW w:w="30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D3456C4" w14:textId="77777777" w:rsidR="00BB3282" w:rsidRDefault="00B51CA6">
            <w:pPr>
              <w:ind w:left="13"/>
              <w:jc w:val="both"/>
            </w:pPr>
            <w:r>
              <w:rPr>
                <w:sz w:val="18"/>
              </w:rPr>
              <w:t>n/a</w:t>
            </w:r>
          </w:p>
        </w:tc>
      </w:tr>
    </w:tbl>
    <w:p w14:paraId="4DB7E165" w14:textId="77777777" w:rsidR="00B51CA6" w:rsidRDefault="00B51CA6"/>
    <w:sectPr w:rsidR="00B51CA6">
      <w:pgSz w:w="16836" w:h="11904" w:orient="landscape"/>
      <w:pgMar w:top="1086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282"/>
    <w:rsid w:val="001E6A2F"/>
    <w:rsid w:val="006C2B98"/>
    <w:rsid w:val="009C2C14"/>
    <w:rsid w:val="00B51CA6"/>
    <w:rsid w:val="00BB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D409C"/>
  <w15:docId w15:val="{C706D2BB-EFB4-474B-95AD-48FFBE829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cp:lastModifiedBy>Suzanne Hawkshaw</cp:lastModifiedBy>
  <cp:revision>2</cp:revision>
  <dcterms:created xsi:type="dcterms:W3CDTF">2026-01-10T15:58:00Z</dcterms:created>
  <dcterms:modified xsi:type="dcterms:W3CDTF">2026-01-10T15:58:00Z</dcterms:modified>
</cp:coreProperties>
</file>